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E4" w:rsidRPr="00377EE4" w:rsidRDefault="00377EE4" w:rsidP="002D40C0">
      <w:pPr>
        <w:spacing w:after="0"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7EE4">
        <w:rPr>
          <w:rFonts w:ascii="Times New Roman" w:hAnsi="Times New Roman" w:cs="Times New Roman"/>
          <w:noProof/>
          <w:sz w:val="28"/>
          <w:szCs w:val="28"/>
        </w:rPr>
        <w:t>Приложение № 1</w:t>
      </w:r>
      <w:r w:rsidR="002D40C0">
        <w:rPr>
          <w:rFonts w:ascii="Times New Roman" w:hAnsi="Times New Roman" w:cs="Times New Roman"/>
          <w:noProof/>
          <w:sz w:val="28"/>
          <w:szCs w:val="28"/>
        </w:rPr>
        <w:t>.1</w:t>
      </w:r>
    </w:p>
    <w:p w:rsidR="004B2634" w:rsidRDefault="00377EE4" w:rsidP="002D40C0">
      <w:pPr>
        <w:spacing w:after="0"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7EE4">
        <w:rPr>
          <w:rFonts w:ascii="Times New Roman" w:hAnsi="Times New Roman" w:cs="Times New Roman"/>
          <w:noProof/>
          <w:sz w:val="28"/>
          <w:szCs w:val="28"/>
        </w:rPr>
        <w:t xml:space="preserve">к распоряжению Комитета </w:t>
      </w:r>
    </w:p>
    <w:p w:rsidR="004B2634" w:rsidRDefault="004B2634" w:rsidP="002D40C0">
      <w:pPr>
        <w:spacing w:after="0"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имущественных </w:t>
      </w:r>
    </w:p>
    <w:p w:rsidR="00377EE4" w:rsidRPr="00377EE4" w:rsidRDefault="00377EE4" w:rsidP="002D40C0">
      <w:pPr>
        <w:spacing w:after="0"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7EE4">
        <w:rPr>
          <w:rFonts w:ascii="Times New Roman" w:hAnsi="Times New Roman" w:cs="Times New Roman"/>
          <w:noProof/>
          <w:sz w:val="28"/>
          <w:szCs w:val="28"/>
        </w:rPr>
        <w:t>отношений Санкт-Петербурга</w:t>
      </w:r>
    </w:p>
    <w:p w:rsidR="00A31308" w:rsidRDefault="00377EE4" w:rsidP="002D40C0">
      <w:pPr>
        <w:spacing w:after="0"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7EE4">
        <w:rPr>
          <w:rFonts w:ascii="Times New Roman" w:hAnsi="Times New Roman" w:cs="Times New Roman"/>
          <w:noProof/>
          <w:sz w:val="28"/>
          <w:szCs w:val="28"/>
        </w:rPr>
        <w:t>от __</w:t>
      </w:r>
      <w:r w:rsidR="004B2634">
        <w:rPr>
          <w:rFonts w:ascii="Times New Roman" w:hAnsi="Times New Roman" w:cs="Times New Roman"/>
          <w:noProof/>
          <w:sz w:val="28"/>
          <w:szCs w:val="28"/>
        </w:rPr>
        <w:t>_</w:t>
      </w:r>
      <w:r w:rsidRPr="00377EE4">
        <w:rPr>
          <w:rFonts w:ascii="Times New Roman" w:hAnsi="Times New Roman" w:cs="Times New Roman"/>
          <w:noProof/>
          <w:sz w:val="28"/>
          <w:szCs w:val="28"/>
        </w:rPr>
        <w:t>_</w:t>
      </w:r>
      <w:r w:rsidR="004B2634">
        <w:rPr>
          <w:rFonts w:ascii="Times New Roman" w:hAnsi="Times New Roman" w:cs="Times New Roman"/>
          <w:noProof/>
          <w:sz w:val="28"/>
          <w:szCs w:val="28"/>
        </w:rPr>
        <w:t>_</w:t>
      </w:r>
      <w:r w:rsidRPr="00377EE4">
        <w:rPr>
          <w:rFonts w:ascii="Times New Roman" w:hAnsi="Times New Roman" w:cs="Times New Roman"/>
          <w:noProof/>
          <w:sz w:val="28"/>
          <w:szCs w:val="28"/>
        </w:rPr>
        <w:t>_____ №_______</w:t>
      </w:r>
      <w:r w:rsidR="004B2634">
        <w:rPr>
          <w:rFonts w:ascii="Times New Roman" w:hAnsi="Times New Roman" w:cs="Times New Roman"/>
          <w:noProof/>
          <w:sz w:val="28"/>
          <w:szCs w:val="28"/>
        </w:rPr>
        <w:t>_</w:t>
      </w:r>
      <w:r w:rsidRPr="00377EE4">
        <w:rPr>
          <w:rFonts w:ascii="Times New Roman" w:hAnsi="Times New Roman" w:cs="Times New Roman"/>
          <w:noProof/>
          <w:sz w:val="28"/>
          <w:szCs w:val="28"/>
        </w:rPr>
        <w:t>___</w:t>
      </w:r>
    </w:p>
    <w:p w:rsidR="00EA1DED" w:rsidRDefault="00EA1DED" w:rsidP="00EE522B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06C1A" w:rsidRDefault="00A611C8" w:rsidP="00EE522B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  <w:sectPr w:rsidR="00A06C1A" w:rsidSect="00315F3F">
          <w:pgSz w:w="23811" w:h="16838" w:orient="landscape" w:code="8"/>
          <w:pgMar w:top="249" w:right="567" w:bottom="249" w:left="567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71620" cy="85544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8157" cy="855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00" w:rsidRDefault="00203A6E" w:rsidP="005E2900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Приложение № </w:t>
      </w:r>
      <w:r w:rsidR="002D40C0">
        <w:rPr>
          <w:rFonts w:ascii="Times New Roman" w:hAnsi="Times New Roman" w:cs="Times New Roman"/>
          <w:noProof/>
          <w:sz w:val="28"/>
          <w:szCs w:val="28"/>
        </w:rPr>
        <w:t>1.</w:t>
      </w:r>
      <w:r w:rsidR="005E2900">
        <w:rPr>
          <w:rFonts w:ascii="Times New Roman" w:hAnsi="Times New Roman" w:cs="Times New Roman"/>
          <w:noProof/>
          <w:sz w:val="28"/>
          <w:szCs w:val="28"/>
        </w:rPr>
        <w:t xml:space="preserve">2 </w:t>
      </w:r>
    </w:p>
    <w:p w:rsidR="005E2900" w:rsidRDefault="005E2900" w:rsidP="005E2900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 распоряжению Комитета </w:t>
      </w:r>
    </w:p>
    <w:p w:rsidR="005E2900" w:rsidRDefault="005E2900" w:rsidP="005E2900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имущественных </w:t>
      </w:r>
    </w:p>
    <w:p w:rsidR="005E2900" w:rsidRDefault="005E2900" w:rsidP="005E2900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отношений Санкт-Петербурга</w:t>
      </w:r>
    </w:p>
    <w:p w:rsidR="005E2900" w:rsidRDefault="005E2900" w:rsidP="005E2900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 __________ №___________</w:t>
      </w:r>
    </w:p>
    <w:p w:rsidR="00C22329" w:rsidRDefault="00C22329" w:rsidP="005E2900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835"/>
        <w:gridCol w:w="2982"/>
      </w:tblGrid>
      <w:tr w:rsidR="00B37CF5" w:rsidRPr="0092365E" w:rsidTr="00B37CF5">
        <w:trPr>
          <w:trHeight w:val="1306"/>
          <w:jc w:val="center"/>
        </w:trPr>
        <w:tc>
          <w:tcPr>
            <w:tcW w:w="2972" w:type="dxa"/>
            <w:vMerge w:val="restart"/>
            <w:hideMark/>
          </w:tcPr>
          <w:p w:rsidR="00B37CF5" w:rsidRPr="0092365E" w:rsidRDefault="00B37CF5" w:rsidP="005E29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7CF5" w:rsidRPr="0092365E" w:rsidRDefault="00B37CF5" w:rsidP="005E29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Обозначение</w:t>
            </w: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характерных</w:t>
            </w: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точек границ</w:t>
            </w:r>
          </w:p>
        </w:tc>
        <w:tc>
          <w:tcPr>
            <w:tcW w:w="5817" w:type="dxa"/>
            <w:gridSpan w:val="2"/>
            <w:noWrap/>
            <w:hideMark/>
          </w:tcPr>
          <w:p w:rsidR="00B37CF5" w:rsidRPr="0092365E" w:rsidRDefault="00B37CF5" w:rsidP="005E29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7CF5" w:rsidRPr="0092365E" w:rsidRDefault="00B37CF5" w:rsidP="005E29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Координаты, м</w:t>
            </w:r>
          </w:p>
        </w:tc>
      </w:tr>
      <w:tr w:rsidR="00B37CF5" w:rsidRPr="0092365E" w:rsidTr="00B37CF5">
        <w:trPr>
          <w:trHeight w:val="74"/>
          <w:jc w:val="center"/>
        </w:trPr>
        <w:tc>
          <w:tcPr>
            <w:tcW w:w="2972" w:type="dxa"/>
            <w:vMerge/>
            <w:hideMark/>
          </w:tcPr>
          <w:p w:rsidR="00B37CF5" w:rsidRPr="0092365E" w:rsidRDefault="00B37CF5" w:rsidP="005E29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/>
            <w:hideMark/>
          </w:tcPr>
          <w:p w:rsidR="00B37CF5" w:rsidRPr="0092365E" w:rsidRDefault="00B37CF5" w:rsidP="005E29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982" w:type="dxa"/>
            <w:noWrap/>
            <w:hideMark/>
          </w:tcPr>
          <w:p w:rsidR="00B37CF5" w:rsidRPr="0092365E" w:rsidRDefault="00B37CF5" w:rsidP="005E29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</w:t>
            </w:r>
          </w:p>
        </w:tc>
      </w:tr>
      <w:tr w:rsidR="00B37CF5" w:rsidRPr="0092365E" w:rsidTr="00B37CF5">
        <w:trPr>
          <w:trHeight w:val="300"/>
          <w:jc w:val="center"/>
        </w:trPr>
        <w:tc>
          <w:tcPr>
            <w:tcW w:w="2972" w:type="dxa"/>
            <w:noWrap/>
            <w:hideMark/>
          </w:tcPr>
          <w:p w:rsidR="00B37CF5" w:rsidRPr="0092365E" w:rsidRDefault="00B37CF5" w:rsidP="005E29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hideMark/>
          </w:tcPr>
          <w:p w:rsidR="00B37CF5" w:rsidRPr="0092365E" w:rsidRDefault="00B37CF5" w:rsidP="005E29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82" w:type="dxa"/>
            <w:noWrap/>
            <w:hideMark/>
          </w:tcPr>
          <w:p w:rsidR="00B37CF5" w:rsidRPr="0092365E" w:rsidRDefault="00B37CF5" w:rsidP="005E29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76811.42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133219.88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76811.41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133220.24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76811.38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133220.90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76810.95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133229.88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76803.79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133229.86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76798.72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133230.04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76794.68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133230.07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76782.58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133229.89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76783.06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133220.80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76783.11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133219.90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76794.72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133220.07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76798.50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133220.04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76799.06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133220.02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76799.10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133219.69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76797.94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133215.35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76797.77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133214.13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76797.91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133212.90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76798.34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133211.74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76799.05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133210.72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76799.98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133209.91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76801.08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133209.35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76802.29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133209.08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76803.53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133209.12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76804.72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133209.46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76805.79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133210.07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76806.91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133211.25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76807.60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133212.77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76809.00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133218.01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76809.16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133219.02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76809.14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133219.87</w:t>
            </w:r>
          </w:p>
        </w:tc>
      </w:tr>
      <w:tr w:rsidR="00C22329" w:rsidRPr="0092365E" w:rsidTr="00B37CF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76811.42</w:t>
            </w:r>
          </w:p>
        </w:tc>
        <w:tc>
          <w:tcPr>
            <w:tcW w:w="2982" w:type="dxa"/>
            <w:noWrap/>
            <w:vAlign w:val="center"/>
          </w:tcPr>
          <w:p w:rsidR="00C22329" w:rsidRPr="00C22329" w:rsidRDefault="00C22329" w:rsidP="00C2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2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133219.88</w:t>
            </w:r>
          </w:p>
        </w:tc>
      </w:tr>
    </w:tbl>
    <w:p w:rsidR="00C22329" w:rsidRDefault="00C22329" w:rsidP="00AC07F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  <w:sectPr w:rsidR="00C22329" w:rsidSect="00C22329">
          <w:headerReference w:type="default" r:id="rId7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5F2C74" w:rsidRPr="00377EE4" w:rsidRDefault="005F2C74" w:rsidP="005F2C74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377EE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Приложение № </w:t>
      </w:r>
      <w:r w:rsidR="002D40C0">
        <w:rPr>
          <w:rFonts w:ascii="Times New Roman" w:hAnsi="Times New Roman" w:cs="Times New Roman"/>
          <w:noProof/>
          <w:sz w:val="28"/>
          <w:szCs w:val="28"/>
        </w:rPr>
        <w:t>2.1</w:t>
      </w:r>
    </w:p>
    <w:p w:rsidR="005F2C74" w:rsidRDefault="005F2C74" w:rsidP="005F2C74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7EE4">
        <w:rPr>
          <w:rFonts w:ascii="Times New Roman" w:hAnsi="Times New Roman" w:cs="Times New Roman"/>
          <w:noProof/>
          <w:sz w:val="28"/>
          <w:szCs w:val="28"/>
        </w:rPr>
        <w:t xml:space="preserve">к распоряжению Комитета </w:t>
      </w:r>
    </w:p>
    <w:p w:rsidR="005F2C74" w:rsidRDefault="005F2C74" w:rsidP="005F2C74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имущественных </w:t>
      </w:r>
    </w:p>
    <w:p w:rsidR="005F2C74" w:rsidRPr="00377EE4" w:rsidRDefault="005F2C74" w:rsidP="005F2C74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7EE4">
        <w:rPr>
          <w:rFonts w:ascii="Times New Roman" w:hAnsi="Times New Roman" w:cs="Times New Roman"/>
          <w:noProof/>
          <w:sz w:val="28"/>
          <w:szCs w:val="28"/>
        </w:rPr>
        <w:t>отношений Санкт-Петербурга</w:t>
      </w:r>
    </w:p>
    <w:p w:rsidR="005F2C74" w:rsidRDefault="005F2C74" w:rsidP="005F2C74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7EE4">
        <w:rPr>
          <w:rFonts w:ascii="Times New Roman" w:hAnsi="Times New Roman" w:cs="Times New Roman"/>
          <w:noProof/>
          <w:sz w:val="28"/>
          <w:szCs w:val="28"/>
        </w:rPr>
        <w:t>от __</w:t>
      </w:r>
      <w:r>
        <w:rPr>
          <w:rFonts w:ascii="Times New Roman" w:hAnsi="Times New Roman" w:cs="Times New Roman"/>
          <w:noProof/>
          <w:sz w:val="28"/>
          <w:szCs w:val="28"/>
        </w:rPr>
        <w:t>_</w:t>
      </w:r>
      <w:r w:rsidRPr="00377EE4">
        <w:rPr>
          <w:rFonts w:ascii="Times New Roman" w:hAnsi="Times New Roman" w:cs="Times New Roman"/>
          <w:noProof/>
          <w:sz w:val="28"/>
          <w:szCs w:val="28"/>
        </w:rPr>
        <w:t>_</w:t>
      </w:r>
      <w:r>
        <w:rPr>
          <w:rFonts w:ascii="Times New Roman" w:hAnsi="Times New Roman" w:cs="Times New Roman"/>
          <w:noProof/>
          <w:sz w:val="28"/>
          <w:szCs w:val="28"/>
        </w:rPr>
        <w:t>_</w:t>
      </w:r>
      <w:r w:rsidRPr="00377EE4">
        <w:rPr>
          <w:rFonts w:ascii="Times New Roman" w:hAnsi="Times New Roman" w:cs="Times New Roman"/>
          <w:noProof/>
          <w:sz w:val="28"/>
          <w:szCs w:val="28"/>
        </w:rPr>
        <w:t>_____ №_______</w:t>
      </w:r>
      <w:r>
        <w:rPr>
          <w:rFonts w:ascii="Times New Roman" w:hAnsi="Times New Roman" w:cs="Times New Roman"/>
          <w:noProof/>
          <w:sz w:val="28"/>
          <w:szCs w:val="28"/>
        </w:rPr>
        <w:t>_</w:t>
      </w:r>
      <w:r w:rsidRPr="00377EE4">
        <w:rPr>
          <w:rFonts w:ascii="Times New Roman" w:hAnsi="Times New Roman" w:cs="Times New Roman"/>
          <w:noProof/>
          <w:sz w:val="28"/>
          <w:szCs w:val="28"/>
        </w:rPr>
        <w:t>___</w:t>
      </w:r>
    </w:p>
    <w:p w:rsidR="0083524D" w:rsidRDefault="0083524D" w:rsidP="005F2C74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F2C74" w:rsidRDefault="005F2C74" w:rsidP="005F2C74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99895" cy="713168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895" cy="713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C74" w:rsidRDefault="005F2C74" w:rsidP="00C22329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  <w:sectPr w:rsidR="005F2C74" w:rsidSect="005F2C74">
          <w:pgSz w:w="23811" w:h="16838" w:orient="landscape" w:code="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83524D" w:rsidRDefault="0083524D" w:rsidP="0083524D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7EE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Приложение № </w:t>
      </w:r>
      <w:r w:rsidR="002D40C0">
        <w:rPr>
          <w:rFonts w:ascii="Times New Roman" w:hAnsi="Times New Roman" w:cs="Times New Roman"/>
          <w:noProof/>
          <w:sz w:val="28"/>
          <w:szCs w:val="28"/>
        </w:rPr>
        <w:t>2.2</w:t>
      </w:r>
    </w:p>
    <w:p w:rsidR="0083524D" w:rsidRDefault="0083524D" w:rsidP="0083524D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7EE4">
        <w:rPr>
          <w:rFonts w:ascii="Times New Roman" w:hAnsi="Times New Roman" w:cs="Times New Roman"/>
          <w:noProof/>
          <w:sz w:val="28"/>
          <w:szCs w:val="28"/>
        </w:rPr>
        <w:t xml:space="preserve">к распоряжению Комитета </w:t>
      </w:r>
    </w:p>
    <w:p w:rsidR="0083524D" w:rsidRDefault="0083524D" w:rsidP="0083524D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имущественных </w:t>
      </w:r>
    </w:p>
    <w:p w:rsidR="0083524D" w:rsidRPr="00377EE4" w:rsidRDefault="0083524D" w:rsidP="0083524D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7EE4">
        <w:rPr>
          <w:rFonts w:ascii="Times New Roman" w:hAnsi="Times New Roman" w:cs="Times New Roman"/>
          <w:noProof/>
          <w:sz w:val="28"/>
          <w:szCs w:val="28"/>
        </w:rPr>
        <w:t>отношений Санкт-Петербурга</w:t>
      </w:r>
    </w:p>
    <w:p w:rsidR="00A31308" w:rsidRDefault="0083524D" w:rsidP="0083524D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7EE4">
        <w:rPr>
          <w:rFonts w:ascii="Times New Roman" w:hAnsi="Times New Roman" w:cs="Times New Roman"/>
          <w:noProof/>
          <w:sz w:val="28"/>
          <w:szCs w:val="28"/>
        </w:rPr>
        <w:t>от __</w:t>
      </w:r>
      <w:r>
        <w:rPr>
          <w:rFonts w:ascii="Times New Roman" w:hAnsi="Times New Roman" w:cs="Times New Roman"/>
          <w:noProof/>
          <w:sz w:val="28"/>
          <w:szCs w:val="28"/>
        </w:rPr>
        <w:t>_</w:t>
      </w:r>
      <w:r w:rsidRPr="00377EE4">
        <w:rPr>
          <w:rFonts w:ascii="Times New Roman" w:hAnsi="Times New Roman" w:cs="Times New Roman"/>
          <w:noProof/>
          <w:sz w:val="28"/>
          <w:szCs w:val="28"/>
        </w:rPr>
        <w:t>_</w:t>
      </w:r>
      <w:r>
        <w:rPr>
          <w:rFonts w:ascii="Times New Roman" w:hAnsi="Times New Roman" w:cs="Times New Roman"/>
          <w:noProof/>
          <w:sz w:val="28"/>
          <w:szCs w:val="28"/>
        </w:rPr>
        <w:t>_</w:t>
      </w:r>
      <w:r w:rsidRPr="00377EE4">
        <w:rPr>
          <w:rFonts w:ascii="Times New Roman" w:hAnsi="Times New Roman" w:cs="Times New Roman"/>
          <w:noProof/>
          <w:sz w:val="28"/>
          <w:szCs w:val="28"/>
        </w:rPr>
        <w:t>_____ №_______</w:t>
      </w:r>
      <w:r>
        <w:rPr>
          <w:rFonts w:ascii="Times New Roman" w:hAnsi="Times New Roman" w:cs="Times New Roman"/>
          <w:noProof/>
          <w:sz w:val="28"/>
          <w:szCs w:val="28"/>
        </w:rPr>
        <w:t>_</w:t>
      </w:r>
      <w:r w:rsidRPr="00377EE4">
        <w:rPr>
          <w:rFonts w:ascii="Times New Roman" w:hAnsi="Times New Roman" w:cs="Times New Roman"/>
          <w:noProof/>
          <w:sz w:val="28"/>
          <w:szCs w:val="28"/>
        </w:rPr>
        <w:t>___</w:t>
      </w:r>
    </w:p>
    <w:p w:rsidR="0083524D" w:rsidRDefault="0083524D" w:rsidP="0083524D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835"/>
        <w:gridCol w:w="2982"/>
      </w:tblGrid>
      <w:tr w:rsidR="0083524D" w:rsidRPr="0092365E" w:rsidTr="00DE3945">
        <w:trPr>
          <w:trHeight w:val="1306"/>
          <w:jc w:val="center"/>
        </w:trPr>
        <w:tc>
          <w:tcPr>
            <w:tcW w:w="2972" w:type="dxa"/>
            <w:vMerge w:val="restart"/>
            <w:hideMark/>
          </w:tcPr>
          <w:p w:rsidR="0083524D" w:rsidRPr="0092365E" w:rsidRDefault="0083524D" w:rsidP="00DE3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524D" w:rsidRPr="0092365E" w:rsidRDefault="0083524D" w:rsidP="00DE3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Обозначение</w:t>
            </w: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характерных</w:t>
            </w: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точек границ</w:t>
            </w:r>
          </w:p>
        </w:tc>
        <w:tc>
          <w:tcPr>
            <w:tcW w:w="5817" w:type="dxa"/>
            <w:gridSpan w:val="2"/>
            <w:noWrap/>
            <w:hideMark/>
          </w:tcPr>
          <w:p w:rsidR="0083524D" w:rsidRPr="0092365E" w:rsidRDefault="0083524D" w:rsidP="00DE3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524D" w:rsidRPr="0092365E" w:rsidRDefault="0083524D" w:rsidP="00DE3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Координаты, м</w:t>
            </w:r>
          </w:p>
        </w:tc>
      </w:tr>
      <w:tr w:rsidR="0083524D" w:rsidRPr="0092365E" w:rsidTr="00DE3945">
        <w:trPr>
          <w:trHeight w:val="74"/>
          <w:jc w:val="center"/>
        </w:trPr>
        <w:tc>
          <w:tcPr>
            <w:tcW w:w="2972" w:type="dxa"/>
            <w:vMerge/>
            <w:hideMark/>
          </w:tcPr>
          <w:p w:rsidR="0083524D" w:rsidRPr="0092365E" w:rsidRDefault="0083524D" w:rsidP="00DE39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/>
            <w:hideMark/>
          </w:tcPr>
          <w:p w:rsidR="0083524D" w:rsidRPr="0092365E" w:rsidRDefault="0083524D" w:rsidP="00DE3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982" w:type="dxa"/>
            <w:noWrap/>
            <w:hideMark/>
          </w:tcPr>
          <w:p w:rsidR="0083524D" w:rsidRPr="0092365E" w:rsidRDefault="0083524D" w:rsidP="00DE3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</w:t>
            </w:r>
          </w:p>
        </w:tc>
      </w:tr>
      <w:tr w:rsidR="0083524D" w:rsidRPr="0092365E" w:rsidTr="00DE3945">
        <w:trPr>
          <w:trHeight w:val="300"/>
          <w:jc w:val="center"/>
        </w:trPr>
        <w:tc>
          <w:tcPr>
            <w:tcW w:w="2972" w:type="dxa"/>
            <w:noWrap/>
            <w:hideMark/>
          </w:tcPr>
          <w:p w:rsidR="0083524D" w:rsidRPr="0092365E" w:rsidRDefault="0083524D" w:rsidP="00DE3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hideMark/>
          </w:tcPr>
          <w:p w:rsidR="0083524D" w:rsidRPr="0092365E" w:rsidRDefault="0083524D" w:rsidP="00DE3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82" w:type="dxa"/>
            <w:noWrap/>
            <w:hideMark/>
          </w:tcPr>
          <w:p w:rsidR="0083524D" w:rsidRPr="0092365E" w:rsidRDefault="0083524D" w:rsidP="00DE3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77407.94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133950.70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77406.18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133954.29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77405.05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133957.12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77405.52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133958.24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77405.71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133959.46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77405.59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133960.70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77405.17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133961.86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77404.48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133962.89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77403.56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133963.71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77402.26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133964.35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77400.76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133964.60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77369.58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134105.15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77365.70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134076.48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77390.95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133962.66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77390.38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133961.40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77390.18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133960.18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77390.29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133958.94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77390.70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133957.78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77391.38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133956.75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77392.30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133955.91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77393.39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133955.33</w:t>
            </w:r>
          </w:p>
        </w:tc>
      </w:tr>
      <w:tr w:rsidR="00C8771D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77395.13</w:t>
            </w:r>
          </w:p>
        </w:tc>
        <w:tc>
          <w:tcPr>
            <w:tcW w:w="2982" w:type="dxa"/>
            <w:noWrap/>
            <w:vAlign w:val="center"/>
          </w:tcPr>
          <w:p w:rsidR="00C8771D" w:rsidRPr="00125BE7" w:rsidRDefault="00C8771D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133955.00</w:t>
            </w:r>
          </w:p>
        </w:tc>
      </w:tr>
      <w:tr w:rsidR="00125BE7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77395.18</w:t>
            </w:r>
          </w:p>
        </w:tc>
        <w:tc>
          <w:tcPr>
            <w:tcW w:w="2982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133954.90</w:t>
            </w:r>
          </w:p>
        </w:tc>
      </w:tr>
      <w:tr w:rsidR="00125BE7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77366.12</w:t>
            </w:r>
          </w:p>
        </w:tc>
        <w:tc>
          <w:tcPr>
            <w:tcW w:w="2982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133941.52</w:t>
            </w:r>
          </w:p>
        </w:tc>
      </w:tr>
      <w:tr w:rsidR="00125BE7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77345.94</w:t>
            </w:r>
          </w:p>
        </w:tc>
        <w:tc>
          <w:tcPr>
            <w:tcW w:w="2982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133930.55</w:t>
            </w:r>
          </w:p>
        </w:tc>
      </w:tr>
      <w:tr w:rsidR="00125BE7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77344.64</w:t>
            </w:r>
          </w:p>
        </w:tc>
        <w:tc>
          <w:tcPr>
            <w:tcW w:w="2982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133920.96</w:t>
            </w:r>
          </w:p>
        </w:tc>
      </w:tr>
      <w:tr w:rsidR="00125BE7" w:rsidRPr="0092365E" w:rsidTr="00DE3945">
        <w:trPr>
          <w:trHeight w:val="300"/>
          <w:jc w:val="center"/>
        </w:trPr>
        <w:tc>
          <w:tcPr>
            <w:tcW w:w="2972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77407.94</w:t>
            </w:r>
          </w:p>
        </w:tc>
        <w:tc>
          <w:tcPr>
            <w:tcW w:w="2982" w:type="dxa"/>
            <w:noWrap/>
            <w:vAlign w:val="center"/>
          </w:tcPr>
          <w:p w:rsidR="00125BE7" w:rsidRPr="00125BE7" w:rsidRDefault="00125BE7" w:rsidP="001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133950.70</w:t>
            </w:r>
          </w:p>
        </w:tc>
      </w:tr>
    </w:tbl>
    <w:p w:rsidR="0083524D" w:rsidRDefault="0083524D" w:rsidP="0083524D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sectPr w:rsidR="0083524D" w:rsidSect="0083524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22" w:rsidRDefault="007F6722">
      <w:pPr>
        <w:spacing w:after="0" w:line="240" w:lineRule="auto"/>
      </w:pPr>
      <w:r>
        <w:separator/>
      </w:r>
    </w:p>
  </w:endnote>
  <w:endnote w:type="continuationSeparator" w:id="0">
    <w:p w:rsidR="007F6722" w:rsidRDefault="007F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22" w:rsidRDefault="007F6722">
      <w:pPr>
        <w:spacing w:after="0" w:line="240" w:lineRule="auto"/>
      </w:pPr>
      <w:r>
        <w:separator/>
      </w:r>
    </w:p>
  </w:footnote>
  <w:footnote w:type="continuationSeparator" w:id="0">
    <w:p w:rsidR="007F6722" w:rsidRDefault="007F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627308"/>
      <w:docPartObj>
        <w:docPartGallery w:val="Page Numbers (Top of Page)"/>
        <w:docPartUnique/>
      </w:docPartObj>
    </w:sdtPr>
    <w:sdtEndPr/>
    <w:sdtContent>
      <w:p w:rsidR="00D768E2" w:rsidRDefault="00D768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329">
          <w:rPr>
            <w:noProof/>
          </w:rPr>
          <w:t>3</w:t>
        </w:r>
        <w:r>
          <w:fldChar w:fldCharType="end"/>
        </w:r>
      </w:p>
    </w:sdtContent>
  </w:sdt>
  <w:p w:rsidR="00D768E2" w:rsidRDefault="00D768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36"/>
    <w:rsid w:val="000321E8"/>
    <w:rsid w:val="00073759"/>
    <w:rsid w:val="00125BE7"/>
    <w:rsid w:val="0017130D"/>
    <w:rsid w:val="00203A6E"/>
    <w:rsid w:val="002D40C0"/>
    <w:rsid w:val="002E1D73"/>
    <w:rsid w:val="00305ECB"/>
    <w:rsid w:val="00315F3F"/>
    <w:rsid w:val="00354EBD"/>
    <w:rsid w:val="00377EE4"/>
    <w:rsid w:val="00396429"/>
    <w:rsid w:val="004757DC"/>
    <w:rsid w:val="004B2634"/>
    <w:rsid w:val="004B4417"/>
    <w:rsid w:val="00541E41"/>
    <w:rsid w:val="00571FAA"/>
    <w:rsid w:val="005D377E"/>
    <w:rsid w:val="005E2900"/>
    <w:rsid w:val="005F2C74"/>
    <w:rsid w:val="006B4761"/>
    <w:rsid w:val="006F1CBF"/>
    <w:rsid w:val="00774FBB"/>
    <w:rsid w:val="007C531E"/>
    <w:rsid w:val="007F6722"/>
    <w:rsid w:val="00804CEB"/>
    <w:rsid w:val="0083524D"/>
    <w:rsid w:val="00845F36"/>
    <w:rsid w:val="0086626F"/>
    <w:rsid w:val="008B1681"/>
    <w:rsid w:val="008E119E"/>
    <w:rsid w:val="0092365E"/>
    <w:rsid w:val="00A06C1A"/>
    <w:rsid w:val="00A16575"/>
    <w:rsid w:val="00A31308"/>
    <w:rsid w:val="00A32670"/>
    <w:rsid w:val="00A33F08"/>
    <w:rsid w:val="00A611C8"/>
    <w:rsid w:val="00A96F97"/>
    <w:rsid w:val="00AC07F3"/>
    <w:rsid w:val="00B37CF5"/>
    <w:rsid w:val="00B635EA"/>
    <w:rsid w:val="00B6530E"/>
    <w:rsid w:val="00B9570C"/>
    <w:rsid w:val="00C22329"/>
    <w:rsid w:val="00C8771D"/>
    <w:rsid w:val="00C9670C"/>
    <w:rsid w:val="00D12388"/>
    <w:rsid w:val="00D12B5C"/>
    <w:rsid w:val="00D16325"/>
    <w:rsid w:val="00D30A7A"/>
    <w:rsid w:val="00D52E42"/>
    <w:rsid w:val="00D768E2"/>
    <w:rsid w:val="00DE4091"/>
    <w:rsid w:val="00EA1DED"/>
    <w:rsid w:val="00EA25A3"/>
    <w:rsid w:val="00EC2721"/>
    <w:rsid w:val="00EE1C39"/>
    <w:rsid w:val="00EE522B"/>
    <w:rsid w:val="00F3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7AA9"/>
  <w15:docId w15:val="{C1904DE3-845F-4F81-83A1-177D4F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9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900"/>
    <w:rPr>
      <w:rFonts w:ascii="Calibri" w:eastAsia="Calibri" w:hAnsi="Calibri" w:cs="Calibri"/>
      <w:color w:val="000000"/>
    </w:rPr>
  </w:style>
  <w:style w:type="character" w:customStyle="1" w:styleId="fontstyle01">
    <w:name w:val="fontstyle01"/>
    <w:basedOn w:val="a0"/>
    <w:rsid w:val="005E2900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Ð¡Ñ–ÐµÐ¼Ð° Ñ•Ð°Ñ†Ð¿Ð¾Ð»Ð¾Ð¶ÐµÐ½Ð¸Ñ‘ Ð³Ñ•Ð°Ð½Ð¸Ñƒ Ð¿Ñ…Ð±Ð»Ð¸Ñ⁄Ð½Ð¾Ð³Ð¾ Ñ†ÐµÑ•Ð²Ð¸Ñ‡Ñ…Ñ‡Ð° Ð¡Ð¾Ð¹ÐºÐ¸Ð½Ð¾ ÐłÐž_ÐłÐ¸Ñ†Ñ‡ 1.pdf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Ð¡Ñ–ÐµÐ¼Ð° Ñ•Ð°Ñ†Ð¿Ð¾Ð»Ð¾Ð¶ÐµÐ½Ð¸Ñ‘ Ð³Ñ•Ð°Ð½Ð¸Ñƒ Ð¿Ñ…Ð±Ð»Ð¸Ñ⁄Ð½Ð¾Ð³Ð¾ Ñ†ÐµÑ•Ð²Ð¸Ñ‡Ñ…Ñ‡Ð° Ð¡Ð¾Ð¹ÐºÐ¸Ð½Ð¾ ÐłÐž_ÐłÐ¸Ñ†Ñ‡ 1.pdf</dc:title>
  <dc:subject/>
  <dc:creator>sokolova_ann</dc:creator>
  <cp:keywords/>
  <cp:lastModifiedBy>Соколова Анастасия Николаевна</cp:lastModifiedBy>
  <cp:revision>60</cp:revision>
  <dcterms:created xsi:type="dcterms:W3CDTF">2022-08-11T14:14:00Z</dcterms:created>
  <dcterms:modified xsi:type="dcterms:W3CDTF">2023-04-03T08:43:00Z</dcterms:modified>
</cp:coreProperties>
</file>